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06613D" w14:textId="77777777" w:rsidR="00DD4645" w:rsidRDefault="00DD4645" w:rsidP="00DD4645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DD46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="001334B3" w:rsidRPr="00BD5B89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 xml:space="preserve">«Широкая </w:t>
      </w:r>
      <w:r w:rsidRPr="00BD5B89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масленица!» Уличные масленичные гулянья для детей старшего дошкольного возраста</w:t>
      </w:r>
      <w:r w:rsidR="00FB5E5C" w:rsidRPr="00BD5B89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.</w:t>
      </w:r>
    </w:p>
    <w:p w14:paraId="64CD4E41" w14:textId="733E0C74" w:rsidR="00BD5B89" w:rsidRPr="00BD5B89" w:rsidRDefault="00BD5B89" w:rsidP="00DD464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 xml:space="preserve">Составила: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Харлова Н.П.</w:t>
      </w:r>
      <w:r w:rsidR="004727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воспитатель первой категории</w:t>
      </w:r>
    </w:p>
    <w:p w14:paraId="333FFF70" w14:textId="77777777" w:rsidR="00FB5E5C" w:rsidRPr="00FB5E5C" w:rsidRDefault="00FB5E5C" w:rsidP="00FB5E5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5E5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Интеграция образовательных областей</w:t>
      </w:r>
      <w:r w:rsidRPr="00FB5E5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речевое развитие, социально – коммуникативное развитие, познавательное развитие, художественно-эстетическое развитие, физическое развитие.</w:t>
      </w:r>
    </w:p>
    <w:p w14:paraId="39372DC6" w14:textId="77777777" w:rsidR="00FB5E5C" w:rsidRPr="00FB5E5C" w:rsidRDefault="00FB5E5C" w:rsidP="00FB5E5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5E5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FB5E5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расширить и закрепить знания </w:t>
      </w:r>
      <w:r w:rsidRPr="00FB5E5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 о русских народных праздниках и традициях</w:t>
      </w:r>
      <w:r w:rsidRPr="00FB5E5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14E3E6B7" w14:textId="77777777" w:rsidR="00FB5E5C" w:rsidRPr="00FB5E5C" w:rsidRDefault="00FB5E5C" w:rsidP="00FB5E5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5E5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Задачи</w:t>
      </w:r>
      <w:r w:rsidRPr="00FB5E5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формировать представление о русских традициях и </w:t>
      </w:r>
      <w:r w:rsidRPr="00FB5E5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праздниках</w:t>
      </w:r>
      <w:r w:rsidRPr="00FB5E5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 воспитывать интерес и уважительное отношение к русской культуре; обогащать словарный запас народными терминами; приобщить </w:t>
      </w:r>
      <w:r w:rsidRPr="00FB5E5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 к народным играм</w:t>
      </w:r>
      <w:r w:rsidRPr="00FB5E5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песням, хороводам; развивать быстроту, ловкость и внимание.</w:t>
      </w:r>
    </w:p>
    <w:p w14:paraId="0616AF89" w14:textId="77777777" w:rsidR="00FB5E5C" w:rsidRPr="00FB5E5C" w:rsidRDefault="00FB5E5C" w:rsidP="00FB5E5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5E5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Оборудование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канат, кукла </w:t>
      </w:r>
      <w:r w:rsidR="004F109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–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масленица</w:t>
      </w:r>
      <w:r w:rsidR="004F109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модули разного цвета, картонные блины, 2 сковородки,</w:t>
      </w:r>
      <w:r w:rsidR="00E963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деревянные кирпичи, ленточки разноцветные, платочки.</w:t>
      </w:r>
    </w:p>
    <w:p w14:paraId="2F58BEF6" w14:textId="77777777" w:rsidR="00FB5E5C" w:rsidRPr="00FB5E5C" w:rsidRDefault="00FB5E5C" w:rsidP="00FB5E5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5E5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Предварительная работа</w:t>
      </w:r>
      <w:r w:rsidRPr="00FB5E5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беседа с детьми о </w:t>
      </w:r>
      <w:r w:rsidRPr="00FB5E5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празднике</w:t>
      </w:r>
      <w:r w:rsidRPr="00FB5E5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традициях, ритуалах, заучивание и повторение песен, танцев, хороводов и русских народных игр.</w:t>
      </w:r>
    </w:p>
    <w:p w14:paraId="7AA2B2F0" w14:textId="77777777" w:rsidR="00FB5E5C" w:rsidRPr="00DD4645" w:rsidRDefault="00FB5E5C" w:rsidP="00DD464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4EB79DA5" w14:textId="77777777" w:rsidR="00DD4645" w:rsidRPr="004727FD" w:rsidRDefault="00DD4645" w:rsidP="00DD464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727FD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</w:t>
      </w:r>
      <w:r w:rsidRPr="004727F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 Ой, вы, добры молодцы да красны девицы!</w:t>
      </w:r>
    </w:p>
    <w:p w14:paraId="7527918A" w14:textId="77777777" w:rsidR="00DD4645" w:rsidRPr="004727FD" w:rsidRDefault="00DD4645" w:rsidP="00DD464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727F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Слушайте и глядите,</w:t>
      </w:r>
    </w:p>
    <w:p w14:paraId="0A0749BB" w14:textId="77777777" w:rsidR="00DD4645" w:rsidRPr="004727FD" w:rsidRDefault="00DD4645" w:rsidP="00DD464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727F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Да потом не говорите,</w:t>
      </w:r>
    </w:p>
    <w:p w14:paraId="54A4424E" w14:textId="77777777" w:rsidR="00DD4645" w:rsidRPr="004727FD" w:rsidRDefault="00DD4645" w:rsidP="00DD464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727F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Что слыхом не слыхивали и видом не видывали!</w:t>
      </w:r>
    </w:p>
    <w:p w14:paraId="3C908D18" w14:textId="77777777" w:rsidR="00DD4645" w:rsidRPr="004727FD" w:rsidRDefault="00DD4645" w:rsidP="00DD464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727F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Народ собирается, праздник начинается</w:t>
      </w:r>
    </w:p>
    <w:p w14:paraId="108194A2" w14:textId="77777777" w:rsidR="00DD4645" w:rsidRPr="004727FD" w:rsidRDefault="00DD4645" w:rsidP="00DD464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727F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А какой сегодня праздник? Подскажите!</w:t>
      </w:r>
    </w:p>
    <w:p w14:paraId="562FC632" w14:textId="77777777" w:rsidR="00DD4645" w:rsidRPr="004727FD" w:rsidRDefault="00DD4645" w:rsidP="00DD464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727FD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Дети:</w:t>
      </w:r>
      <w:r w:rsidRPr="004727F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МАСЛЕНИЦА!</w:t>
      </w:r>
    </w:p>
    <w:p w14:paraId="01D3409D" w14:textId="77777777" w:rsidR="00BD5B89" w:rsidRPr="004727FD" w:rsidRDefault="00DD4645" w:rsidP="00BD5B8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727FD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В:</w:t>
      </w:r>
      <w:r w:rsidRPr="004727F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</w:t>
      </w:r>
      <w:r w:rsidR="00BD5B89" w:rsidRPr="004727F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А где же наша </w:t>
      </w:r>
      <w:r w:rsidR="00BD5B89" w:rsidRPr="004727FD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Масленица Прасковея</w:t>
      </w:r>
      <w:r w:rsidR="00BD5B89" w:rsidRPr="004727F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? Давайте-ка, ребята, позовём её.</w:t>
      </w:r>
    </w:p>
    <w:p w14:paraId="20626F59" w14:textId="77777777" w:rsidR="00BD5B89" w:rsidRPr="004727FD" w:rsidRDefault="00BD5B89" w:rsidP="00BD5B8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727FD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Все</w:t>
      </w:r>
      <w:r w:rsidRPr="004727F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</w:t>
      </w:r>
    </w:p>
    <w:p w14:paraId="7B567888" w14:textId="77777777" w:rsidR="00BD5B89" w:rsidRPr="004727FD" w:rsidRDefault="00BD5B89" w:rsidP="00BD5B8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727FD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Масленица Прасковея</w:t>
      </w:r>
      <w:r w:rsidRPr="004727F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</w:t>
      </w:r>
    </w:p>
    <w:p w14:paraId="3F5AEA06" w14:textId="77777777" w:rsidR="00BD5B89" w:rsidRPr="004727FD" w:rsidRDefault="00BD5B89" w:rsidP="00BD5B8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727F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Приходи к нам поскорее!</w:t>
      </w:r>
    </w:p>
    <w:p w14:paraId="1DD0C252" w14:textId="77777777" w:rsidR="00BD5B89" w:rsidRPr="004727FD" w:rsidRDefault="00BD5B89" w:rsidP="00BD5B8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727F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Ой, </w:t>
      </w:r>
      <w:r w:rsidRPr="004727FD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Масленица – </w:t>
      </w:r>
      <w:proofErr w:type="spellStart"/>
      <w:r w:rsidRPr="004727FD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белошейка</w:t>
      </w:r>
      <w:proofErr w:type="spellEnd"/>
      <w:r w:rsidRPr="004727F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</w:t>
      </w:r>
    </w:p>
    <w:p w14:paraId="6CBB8AF8" w14:textId="77777777" w:rsidR="00BD5B89" w:rsidRPr="004727FD" w:rsidRDefault="00BD5B89" w:rsidP="00BD5B8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727F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Встречаем тебя хорошенько!</w:t>
      </w:r>
    </w:p>
    <w:p w14:paraId="71CF3B5C" w14:textId="77777777" w:rsidR="00BD5B89" w:rsidRPr="004727FD" w:rsidRDefault="00BD5B89" w:rsidP="00BD5B8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727F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Сыром, </w:t>
      </w:r>
      <w:r w:rsidRPr="004727FD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маслом</w:t>
      </w:r>
      <w:r w:rsidRPr="004727F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пирогами,</w:t>
      </w:r>
    </w:p>
    <w:p w14:paraId="36252E96" w14:textId="77777777" w:rsidR="00BD5B89" w:rsidRPr="004727FD" w:rsidRDefault="00BD5B89" w:rsidP="00BD5B8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727F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Калачами и блинами!</w:t>
      </w:r>
    </w:p>
    <w:p w14:paraId="4B78F533" w14:textId="77777777" w:rsidR="00BD5B89" w:rsidRPr="004727FD" w:rsidRDefault="00BD5B89" w:rsidP="00BD5B8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727F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(Медведь на санках везёт </w:t>
      </w:r>
      <w:r w:rsidRPr="004727FD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Масленицу</w:t>
      </w:r>
      <w:r w:rsidRPr="004727F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.)</w:t>
      </w:r>
    </w:p>
    <w:p w14:paraId="7A639504" w14:textId="77777777" w:rsidR="00BD5B89" w:rsidRPr="004727FD" w:rsidRDefault="00BD5B89" w:rsidP="00BD5B8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727FD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Медведь</w:t>
      </w:r>
      <w:r w:rsidRPr="004727F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Здравствуйте, гости дорогие!</w:t>
      </w:r>
    </w:p>
    <w:p w14:paraId="5958C572" w14:textId="77777777" w:rsidR="00BD5B89" w:rsidRPr="004727FD" w:rsidRDefault="00BD5B89" w:rsidP="00BD5B8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727FD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Все</w:t>
      </w:r>
      <w:r w:rsidRPr="004727F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</w:t>
      </w:r>
    </w:p>
    <w:p w14:paraId="3D9B7E28" w14:textId="77777777" w:rsidR="00BD5B89" w:rsidRPr="004727FD" w:rsidRDefault="00BD5B89" w:rsidP="00BD5B8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727F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Здравствуй, </w:t>
      </w:r>
      <w:r w:rsidRPr="004727FD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Масленица</w:t>
      </w:r>
      <w:r w:rsidRPr="004727F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! Здравствуй, Медведюшка!»</w:t>
      </w:r>
    </w:p>
    <w:p w14:paraId="114392E9" w14:textId="77777777" w:rsidR="00BD5B89" w:rsidRPr="004727FD" w:rsidRDefault="00BD5B89" w:rsidP="00BD5B8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727FD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Масленица широкая</w:t>
      </w:r>
    </w:p>
    <w:p w14:paraId="6867A7F8" w14:textId="77777777" w:rsidR="00BD5B89" w:rsidRPr="004727FD" w:rsidRDefault="00BD5B89" w:rsidP="00BD5B8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727FD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lastRenderedPageBreak/>
        <w:t>Масленица лакомка</w:t>
      </w:r>
    </w:p>
    <w:p w14:paraId="6BA3BF31" w14:textId="77777777" w:rsidR="00BD5B89" w:rsidRPr="004727FD" w:rsidRDefault="00BD5B89" w:rsidP="00BD5B8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727F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Краса ненаглядная</w:t>
      </w:r>
    </w:p>
    <w:p w14:paraId="03EA9C70" w14:textId="77777777" w:rsidR="00BD5B89" w:rsidRPr="004727FD" w:rsidRDefault="00BD5B89" w:rsidP="00BD5B8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727F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Бровки чёрные, губки алые</w:t>
      </w:r>
    </w:p>
    <w:p w14:paraId="5A801BE0" w14:textId="77777777" w:rsidR="00BD5B89" w:rsidRPr="004727FD" w:rsidRDefault="00BD5B89" w:rsidP="00BD5B8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727F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Будем петь да плясать, </w:t>
      </w:r>
      <w:r w:rsidRPr="004727FD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Масленицу ублажать</w:t>
      </w:r>
      <w:r w:rsidRPr="004727F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14:paraId="7FBA3A23" w14:textId="77777777" w:rsidR="00BD5B89" w:rsidRPr="004727FD" w:rsidRDefault="00BD5B89" w:rsidP="00BD5B8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727FD"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>Медведь</w:t>
      </w:r>
      <w:r w:rsidRPr="004727F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Стало жарко мне в берлоге,</w:t>
      </w:r>
    </w:p>
    <w:p w14:paraId="265541C9" w14:textId="77777777" w:rsidR="00BD5B89" w:rsidRPr="004727FD" w:rsidRDefault="00BD5B89" w:rsidP="00BD5B8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727F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Поразмять хочу я ноги.</w:t>
      </w:r>
    </w:p>
    <w:p w14:paraId="2FC9733E" w14:textId="77777777" w:rsidR="00BD5B89" w:rsidRPr="004727FD" w:rsidRDefault="00BD5B89" w:rsidP="00BD5B8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727F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Зима прошла, вставать пора!</w:t>
      </w:r>
    </w:p>
    <w:p w14:paraId="5E56E657" w14:textId="77777777" w:rsidR="00BD5B89" w:rsidRPr="004727FD" w:rsidRDefault="00BD5B89" w:rsidP="00BD5B8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727F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 весной вас теплой, детвора!</w:t>
      </w:r>
    </w:p>
    <w:p w14:paraId="46CF891F" w14:textId="77777777" w:rsidR="00DD4645" w:rsidRPr="004727FD" w:rsidRDefault="00BD5B89" w:rsidP="00BD5B89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727FD"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 xml:space="preserve">    В:</w:t>
      </w:r>
      <w:r w:rsidRPr="004727F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r w:rsidR="00DD4645" w:rsidRPr="004727F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А еще что делают всю масленичную неделю?</w:t>
      </w:r>
    </w:p>
    <w:p w14:paraId="22CC4B39" w14:textId="77777777" w:rsidR="00DD4645" w:rsidRPr="004727FD" w:rsidRDefault="00DD4645" w:rsidP="00DD464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727FD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Дети:</w:t>
      </w:r>
      <w:r w:rsidRPr="004727F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Пекут и кушают блины</w:t>
      </w:r>
    </w:p>
    <w:p w14:paraId="126E7ED6" w14:textId="77777777" w:rsidR="00DD4645" w:rsidRPr="004727FD" w:rsidRDefault="00DD4645" w:rsidP="00DD464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727FD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В. </w:t>
      </w:r>
      <w:r w:rsidRPr="004727F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Правильно! А вы знаете из чего блины делают?</w:t>
      </w:r>
    </w:p>
    <w:p w14:paraId="340482E7" w14:textId="77777777" w:rsidR="00DD4645" w:rsidRPr="004727FD" w:rsidRDefault="00DD4645" w:rsidP="00DD464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727F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Кто ингредиенты блинов знает, те быстро мне да - нет, отвечает.</w:t>
      </w:r>
    </w:p>
    <w:p w14:paraId="2C1EA35F" w14:textId="77777777" w:rsidR="00DD4645" w:rsidRPr="004727FD" w:rsidRDefault="00DD4645" w:rsidP="00DD464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727FD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Парное молоко - да!</w:t>
      </w:r>
    </w:p>
    <w:p w14:paraId="2E6E49FB" w14:textId="77777777" w:rsidR="00DD4645" w:rsidRPr="004727FD" w:rsidRDefault="00DD4645" w:rsidP="00DD4645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4727FD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Капуста кочанная - нет!</w:t>
      </w:r>
    </w:p>
    <w:p w14:paraId="5818ED30" w14:textId="77777777" w:rsidR="00DD4645" w:rsidRPr="004727FD" w:rsidRDefault="00DD4645" w:rsidP="00DD4645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4727FD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Куриное яйцо - да!</w:t>
      </w:r>
    </w:p>
    <w:p w14:paraId="4F501D75" w14:textId="77777777" w:rsidR="00DD4645" w:rsidRPr="004727FD" w:rsidRDefault="00DD4645" w:rsidP="00DD4645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4727FD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Солёный огурец - нет!</w:t>
      </w:r>
    </w:p>
    <w:p w14:paraId="4F86F53C" w14:textId="77777777" w:rsidR="00DD4645" w:rsidRPr="004727FD" w:rsidRDefault="00DD4645" w:rsidP="00DD4645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4727FD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Мясной холодец - нет!</w:t>
      </w:r>
    </w:p>
    <w:p w14:paraId="077ACF93" w14:textId="77777777" w:rsidR="00DD4645" w:rsidRPr="004727FD" w:rsidRDefault="00DD4645" w:rsidP="00DD4645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4727FD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Сахар да соль - да!</w:t>
      </w:r>
    </w:p>
    <w:p w14:paraId="0D79E68A" w14:textId="77777777" w:rsidR="00DD4645" w:rsidRPr="004727FD" w:rsidRDefault="00DD4645" w:rsidP="00DD4645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4727FD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Белая фасоль - нет!</w:t>
      </w:r>
    </w:p>
    <w:p w14:paraId="188DEF16" w14:textId="77777777" w:rsidR="00DD4645" w:rsidRPr="004727FD" w:rsidRDefault="00DD4645" w:rsidP="00DD4645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4727FD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Мука, да сода – да!</w:t>
      </w:r>
    </w:p>
    <w:p w14:paraId="1819E640" w14:textId="77777777" w:rsidR="00DD4645" w:rsidRPr="004727FD" w:rsidRDefault="00DD4645" w:rsidP="00DD4645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4727FD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Рыба солёная - нет!</w:t>
      </w:r>
    </w:p>
    <w:p w14:paraId="34A2F520" w14:textId="77777777" w:rsidR="00DD4645" w:rsidRPr="004727FD" w:rsidRDefault="00DD4645" w:rsidP="00DD4645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4727FD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Лавровый лист - нет!</w:t>
      </w:r>
    </w:p>
    <w:p w14:paraId="6AA2983A" w14:textId="77777777" w:rsidR="00DD4645" w:rsidRPr="004727FD" w:rsidRDefault="00DD4645" w:rsidP="00DD464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727FD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Масло топлёное - да!</w:t>
      </w:r>
    </w:p>
    <w:p w14:paraId="7AB6CD79" w14:textId="77777777" w:rsidR="00DD4645" w:rsidRPr="004727FD" w:rsidRDefault="00DD4645" w:rsidP="00DD464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727F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МОЛОДЦЫ! Вижу, что знаете из чего блины печь.</w:t>
      </w:r>
    </w:p>
    <w:p w14:paraId="51F58415" w14:textId="77777777" w:rsidR="001C6A9F" w:rsidRPr="004727FD" w:rsidRDefault="001C6A9F" w:rsidP="00DD464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727FD"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 xml:space="preserve">В: </w:t>
      </w:r>
      <w:r w:rsidRPr="004727F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А теперь соберем дрова для печки.</w:t>
      </w:r>
    </w:p>
    <w:p w14:paraId="52D8ED79" w14:textId="77777777" w:rsidR="001C6A9F" w:rsidRPr="004727FD" w:rsidRDefault="001C6A9F" w:rsidP="001C6A9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727FD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Игра «Собери дрова для печи»</w:t>
      </w:r>
    </w:p>
    <w:p w14:paraId="671B1E9C" w14:textId="77777777" w:rsidR="00DD4645" w:rsidRPr="004727FD" w:rsidRDefault="001C6A9F" w:rsidP="00DD464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727FD"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>В:</w:t>
      </w:r>
      <w:r w:rsidRPr="004727F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r w:rsidR="00DD4645" w:rsidRPr="004727F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Ну, а теперь</w:t>
      </w:r>
    </w:p>
    <w:p w14:paraId="167236D8" w14:textId="77777777" w:rsidR="00DD4645" w:rsidRPr="004727FD" w:rsidRDefault="00DD4645" w:rsidP="00DD464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727F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Будем петь мы и плясать,</w:t>
      </w:r>
    </w:p>
    <w:p w14:paraId="36AEACB9" w14:textId="77777777" w:rsidR="00DD4645" w:rsidRPr="004727FD" w:rsidRDefault="00DD4645" w:rsidP="00DD464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727F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 игры русские играть!</w:t>
      </w:r>
    </w:p>
    <w:p w14:paraId="66250E25" w14:textId="77777777" w:rsidR="00FB5E5C" w:rsidRPr="004727FD" w:rsidRDefault="00FB5E5C" w:rsidP="00FB5E5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727FD">
        <w:rPr>
          <w:rFonts w:ascii="Arial" w:eastAsia="Times New Roman" w:hAnsi="Arial" w:cs="Arial"/>
          <w:b/>
          <w:color w:val="111111"/>
          <w:sz w:val="24"/>
          <w:szCs w:val="24"/>
          <w:bdr w:val="none" w:sz="0" w:space="0" w:color="auto" w:frame="1"/>
          <w:lang w:eastAsia="ru-RU"/>
        </w:rPr>
        <w:lastRenderedPageBreak/>
        <w:t xml:space="preserve">В: Подождите , кто-то к нам спешит? </w:t>
      </w:r>
      <w:r w:rsidRPr="004727F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Вот так гостья появилась! </w:t>
      </w:r>
    </w:p>
    <w:p w14:paraId="369C9296" w14:textId="77777777" w:rsidR="00FB5E5C" w:rsidRPr="004727FD" w:rsidRDefault="00FB5E5C" w:rsidP="00FB5E5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727FD">
        <w:rPr>
          <w:rFonts w:ascii="Arial" w:eastAsia="Times New Roman" w:hAnsi="Arial" w:cs="Arial"/>
          <w:b/>
          <w:color w:val="111111"/>
          <w:sz w:val="24"/>
          <w:szCs w:val="24"/>
          <w:bdr w:val="none" w:sz="0" w:space="0" w:color="auto" w:frame="1"/>
          <w:lang w:eastAsia="ru-RU"/>
        </w:rPr>
        <w:t>Зима</w:t>
      </w:r>
      <w:r w:rsidRPr="004727F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Не гостья я – хозяйка тут! Меня все Зимушкой зовут!</w:t>
      </w:r>
    </w:p>
    <w:p w14:paraId="2FB0429C" w14:textId="77777777" w:rsidR="00FB5E5C" w:rsidRPr="004727FD" w:rsidRDefault="00FB5E5C" w:rsidP="00FB5E5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727FD">
        <w:rPr>
          <w:rFonts w:ascii="Arial" w:eastAsia="Times New Roman" w:hAnsi="Arial" w:cs="Arial"/>
          <w:b/>
          <w:color w:val="111111"/>
          <w:sz w:val="24"/>
          <w:szCs w:val="24"/>
          <w:bdr w:val="none" w:sz="0" w:space="0" w:color="auto" w:frame="1"/>
          <w:lang w:eastAsia="ru-RU"/>
        </w:rPr>
        <w:t>В:</w:t>
      </w:r>
      <w:r w:rsidRPr="004727F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Эх ты Зимушка-зима, все дороги замела. Все дороги, все пути не проехать, не пройти! Хватит реки льдом ковать – лес морозить, птиц пугать!</w:t>
      </w:r>
      <w:r w:rsidR="004F109E" w:rsidRPr="004727F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r w:rsidRPr="004727FD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Масленицу провожаем</w:t>
      </w:r>
      <w:r w:rsidRPr="004727F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значит и тебе зима конец! Весна на пороге!</w:t>
      </w:r>
    </w:p>
    <w:p w14:paraId="17F82467" w14:textId="77777777" w:rsidR="00FB5E5C" w:rsidRPr="004727FD" w:rsidRDefault="00FB5E5C" w:rsidP="00FB5E5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727FD">
        <w:rPr>
          <w:rFonts w:ascii="Arial" w:eastAsia="Times New Roman" w:hAnsi="Arial" w:cs="Arial"/>
          <w:b/>
          <w:color w:val="111111"/>
          <w:sz w:val="24"/>
          <w:szCs w:val="24"/>
          <w:bdr w:val="none" w:sz="0" w:space="0" w:color="auto" w:frame="1"/>
          <w:lang w:eastAsia="ru-RU"/>
        </w:rPr>
        <w:t>Зима</w:t>
      </w:r>
      <w:r w:rsidRPr="004727FD"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>:</w:t>
      </w:r>
      <w:r w:rsidRPr="004727F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Как это конец? Моя власть! Мое время! Никуда я не уйду! Как задую зам</w:t>
      </w:r>
      <w:r w:rsidR="004F109E" w:rsidRPr="004727F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ету! </w:t>
      </w:r>
      <w:r w:rsidRPr="004727F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Я вас всех прогнать смогу. Если уж на то пошло, мое время не прошло, а за наглость в наказание вам устрою испытание.</w:t>
      </w:r>
    </w:p>
    <w:p w14:paraId="25995312" w14:textId="77777777" w:rsidR="00FB5E5C" w:rsidRPr="004727FD" w:rsidRDefault="00FB5E5C" w:rsidP="00FB5E5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727F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Позову сейчас мороз, заморожу щеки, нос!</w:t>
      </w:r>
    </w:p>
    <w:p w14:paraId="0614903E" w14:textId="77777777" w:rsidR="00FB5E5C" w:rsidRPr="004727FD" w:rsidRDefault="00FB5E5C" w:rsidP="00FB5E5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727F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ИГРА </w:t>
      </w:r>
      <w:r w:rsidRPr="004727FD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«ЗАМОРОЖУ»</w:t>
      </w:r>
    </w:p>
    <w:p w14:paraId="5DEE3E90" w14:textId="77777777" w:rsidR="00FB5E5C" w:rsidRPr="004727FD" w:rsidRDefault="004F109E" w:rsidP="00DD464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727FD"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>В:</w:t>
      </w:r>
      <w:r w:rsidRPr="004727F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Не испугались мы тебя, Весна уже на пороге!</w:t>
      </w:r>
    </w:p>
    <w:p w14:paraId="17E30251" w14:textId="77777777" w:rsidR="001334B3" w:rsidRPr="004727FD" w:rsidRDefault="001334B3" w:rsidP="001334B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727FD">
        <w:rPr>
          <w:rFonts w:ascii="Arial" w:eastAsia="Times New Roman" w:hAnsi="Arial" w:cs="Arial"/>
          <w:b/>
          <w:color w:val="111111"/>
          <w:sz w:val="24"/>
          <w:szCs w:val="24"/>
          <w:bdr w:val="none" w:sz="0" w:space="0" w:color="auto" w:frame="1"/>
          <w:lang w:eastAsia="ru-RU"/>
        </w:rPr>
        <w:t>В:</w:t>
      </w:r>
      <w:r w:rsidRPr="004727FD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r w:rsidRPr="004727F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Я Буду называть летящих птиц и насекомых, а все вы должны со словами </w:t>
      </w:r>
      <w:r w:rsidRPr="004727FD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«летят-летят»</w:t>
      </w:r>
      <w:r w:rsidRPr="004727F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 поднимать руки, будьте  внимательны. </w:t>
      </w:r>
    </w:p>
    <w:p w14:paraId="7ADC9565" w14:textId="77777777" w:rsidR="001334B3" w:rsidRPr="004727FD" w:rsidRDefault="001334B3" w:rsidP="001334B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727F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1.</w:t>
      </w:r>
      <w:r w:rsidRPr="004727FD">
        <w:rPr>
          <w:rFonts w:ascii="Arial" w:eastAsia="Times New Roman" w:hAnsi="Arial" w:cs="Arial"/>
          <w:color w:val="111111"/>
          <w:sz w:val="24"/>
          <w:szCs w:val="24"/>
          <w:bdr w:val="none" w:sz="0" w:space="0" w:color="auto" w:frame="1"/>
          <w:lang w:eastAsia="ru-RU"/>
        </w:rPr>
        <w:t>Грачи летят на всю Русь кричат</w:t>
      </w:r>
      <w:r w:rsidRPr="004727F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гу-гу-</w:t>
      </w:r>
      <w:proofErr w:type="spellStart"/>
      <w:r w:rsidRPr="004727F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гу</w:t>
      </w:r>
      <w:proofErr w:type="spellEnd"/>
      <w:r w:rsidRPr="004727F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мы несем весну!</w:t>
      </w:r>
    </w:p>
    <w:p w14:paraId="7B5C37D4" w14:textId="77777777" w:rsidR="001334B3" w:rsidRPr="004727FD" w:rsidRDefault="001334B3" w:rsidP="001334B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727F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2. Журавли летят на всю Русь кричат гу-гу-</w:t>
      </w:r>
      <w:proofErr w:type="spellStart"/>
      <w:r w:rsidRPr="004727F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гу</w:t>
      </w:r>
      <w:proofErr w:type="spellEnd"/>
      <w:r w:rsidRPr="004727F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не догнать нас не кому!</w:t>
      </w:r>
    </w:p>
    <w:p w14:paraId="1BD6AED6" w14:textId="77777777" w:rsidR="001334B3" w:rsidRPr="004727FD" w:rsidRDefault="001334B3" w:rsidP="001334B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727F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3. Пчелы летят, жужжат, </w:t>
      </w:r>
      <w:r w:rsidRPr="004727FD">
        <w:rPr>
          <w:rFonts w:ascii="Arial" w:eastAsia="Times New Roman" w:hAnsi="Arial" w:cs="Arial"/>
          <w:color w:val="111111"/>
          <w:sz w:val="24"/>
          <w:szCs w:val="24"/>
          <w:bdr w:val="none" w:sz="0" w:space="0" w:color="auto" w:frame="1"/>
          <w:lang w:eastAsia="ru-RU"/>
        </w:rPr>
        <w:t>гудят</w:t>
      </w:r>
      <w:r w:rsidRPr="004727F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: </w:t>
      </w:r>
      <w:proofErr w:type="spellStart"/>
      <w:r w:rsidRPr="004727F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жу-жу-жу</w:t>
      </w:r>
      <w:proofErr w:type="spellEnd"/>
      <w:r w:rsidRPr="004727F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, </w:t>
      </w:r>
      <w:proofErr w:type="spellStart"/>
      <w:r w:rsidRPr="004727F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медову</w:t>
      </w:r>
      <w:proofErr w:type="spellEnd"/>
      <w:r w:rsidRPr="004727F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несу еду!</w:t>
      </w:r>
    </w:p>
    <w:p w14:paraId="15FE1419" w14:textId="77777777" w:rsidR="001334B3" w:rsidRPr="004727FD" w:rsidRDefault="001334B3" w:rsidP="001334B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727F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4. Поросята летят, поросята визжат хрю-хрю-хрю, надоело нам в хлеву!</w:t>
      </w:r>
    </w:p>
    <w:p w14:paraId="4F55BA14" w14:textId="77777777" w:rsidR="001334B3" w:rsidRPr="004727FD" w:rsidRDefault="001334B3" w:rsidP="001334B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727F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5. Медведи летят, </w:t>
      </w:r>
      <w:r w:rsidRPr="004727FD">
        <w:rPr>
          <w:rFonts w:ascii="Arial" w:eastAsia="Times New Roman" w:hAnsi="Arial" w:cs="Arial"/>
          <w:color w:val="111111"/>
          <w:sz w:val="24"/>
          <w:szCs w:val="24"/>
          <w:bdr w:val="none" w:sz="0" w:space="0" w:color="auto" w:frame="1"/>
          <w:lang w:eastAsia="ru-RU"/>
        </w:rPr>
        <w:t>во все горло кричат</w:t>
      </w:r>
      <w:r w:rsidRPr="004727F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: </w:t>
      </w:r>
      <w:proofErr w:type="spellStart"/>
      <w:r w:rsidRPr="004727F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ры-ры-ры</w:t>
      </w:r>
      <w:proofErr w:type="spellEnd"/>
      <w:r w:rsidRPr="004727F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не пустим вас в боры.</w:t>
      </w:r>
    </w:p>
    <w:p w14:paraId="26D0778B" w14:textId="77777777" w:rsidR="001334B3" w:rsidRPr="004727FD" w:rsidRDefault="001334B3" w:rsidP="001334B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727F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6. Комары летят, звенят, </w:t>
      </w:r>
      <w:r w:rsidRPr="004727FD">
        <w:rPr>
          <w:rFonts w:ascii="Arial" w:eastAsia="Times New Roman" w:hAnsi="Arial" w:cs="Arial"/>
          <w:color w:val="111111"/>
          <w:sz w:val="24"/>
          <w:szCs w:val="24"/>
          <w:bdr w:val="none" w:sz="0" w:space="0" w:color="auto" w:frame="1"/>
          <w:lang w:eastAsia="ru-RU"/>
        </w:rPr>
        <w:t>пищат</w:t>
      </w:r>
      <w:r w:rsidRPr="004727F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: </w:t>
      </w:r>
      <w:proofErr w:type="spellStart"/>
      <w:r w:rsidRPr="004727F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зы-зы-зы</w:t>
      </w:r>
      <w:proofErr w:type="spellEnd"/>
      <w:r w:rsidRPr="004727F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наточим ваши носы!</w:t>
      </w:r>
    </w:p>
    <w:p w14:paraId="2686E704" w14:textId="77777777" w:rsidR="001334B3" w:rsidRPr="004727FD" w:rsidRDefault="001334B3" w:rsidP="001334B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727FD">
        <w:rPr>
          <w:rFonts w:ascii="Arial" w:eastAsia="Times New Roman" w:hAnsi="Arial" w:cs="Arial"/>
          <w:b/>
          <w:color w:val="111111"/>
          <w:sz w:val="24"/>
          <w:szCs w:val="24"/>
          <w:bdr w:val="none" w:sz="0" w:space="0" w:color="auto" w:frame="1"/>
          <w:lang w:eastAsia="ru-RU"/>
        </w:rPr>
        <w:t>В:</w:t>
      </w:r>
      <w:r w:rsidRPr="004727F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Вижу ребята сообразительные, смекалистые, трудно в игре с толку сбить. Но сейчас вашу ловкость проверю. </w:t>
      </w:r>
      <w:r w:rsidRPr="004727FD">
        <w:rPr>
          <w:rFonts w:ascii="Arial" w:eastAsia="Times New Roman" w:hAnsi="Arial" w:cs="Arial"/>
          <w:color w:val="111111"/>
          <w:sz w:val="24"/>
          <w:szCs w:val="24"/>
          <w:bdr w:val="none" w:sz="0" w:space="0" w:color="auto" w:frame="1"/>
          <w:lang w:eastAsia="ru-RU"/>
        </w:rPr>
        <w:t>Кто в мешке без</w:t>
      </w:r>
      <w:r w:rsidRPr="004727FD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r w:rsidRPr="004727FD">
        <w:rPr>
          <w:rFonts w:ascii="Arial" w:eastAsia="Times New Roman" w:hAnsi="Arial" w:cs="Arial"/>
          <w:color w:val="111111"/>
          <w:sz w:val="24"/>
          <w:szCs w:val="24"/>
          <w:bdr w:val="none" w:sz="0" w:space="0" w:color="auto" w:frame="1"/>
          <w:lang w:eastAsia="ru-RU"/>
        </w:rPr>
        <w:t>остановки проскакать сумеет ловко</w:t>
      </w:r>
      <w:r w:rsidRPr="004727F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</w:t>
      </w:r>
    </w:p>
    <w:p w14:paraId="20593DED" w14:textId="77777777" w:rsidR="001334B3" w:rsidRPr="004727FD" w:rsidRDefault="001334B3" w:rsidP="001334B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727F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</w:t>
      </w:r>
      <w:r w:rsidRPr="004727FD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«Бег в мешках»</w:t>
      </w:r>
    </w:p>
    <w:p w14:paraId="1AA96CCA" w14:textId="77777777" w:rsidR="001334B3" w:rsidRPr="004727FD" w:rsidRDefault="001334B3" w:rsidP="001334B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727F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</w:t>
      </w:r>
      <w:r w:rsidRPr="004727FD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4727FD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Ловишка</w:t>
      </w:r>
      <w:proofErr w:type="spellEnd"/>
      <w:r w:rsidRPr="004727FD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с платочком»</w:t>
      </w:r>
    </w:p>
    <w:p w14:paraId="70BF43FE" w14:textId="77777777" w:rsidR="001334B3" w:rsidRPr="004727FD" w:rsidRDefault="001334B3" w:rsidP="001334B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727F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(Выбираются ловушки 3-5 чел., становятся в центр круга с платочком, остальные дети создают внешний круг. Произнося слова, дети идут по кругу взявшись за руки, по окончании слов дети, стоящие по кругу делают </w:t>
      </w:r>
      <w:proofErr w:type="spellStart"/>
      <w:r w:rsidRPr="004727F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воротики</w:t>
      </w:r>
      <w:proofErr w:type="spellEnd"/>
      <w:r w:rsidRPr="004727F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, а дети с платочками начинают бегать через центр круга под музыку, после окончания музыки </w:t>
      </w:r>
      <w:proofErr w:type="spellStart"/>
      <w:r w:rsidRPr="004727F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воротики</w:t>
      </w:r>
      <w:proofErr w:type="spellEnd"/>
      <w:r w:rsidRPr="004727F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закрываются, </w:t>
      </w:r>
      <w:proofErr w:type="spellStart"/>
      <w:r w:rsidRPr="004727F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ловишка</w:t>
      </w:r>
      <w:proofErr w:type="spellEnd"/>
      <w:r w:rsidRPr="004727F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оставшийся в кругу становится в круг со всеми детьми, отдавая платочки другим детям)</w:t>
      </w:r>
    </w:p>
    <w:p w14:paraId="74A05378" w14:textId="77777777" w:rsidR="00DD4645" w:rsidRPr="004727FD" w:rsidRDefault="009B69F7" w:rsidP="009B69F7">
      <w:pPr>
        <w:spacing w:after="0" w:line="240" w:lineRule="auto"/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4727FD"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>В:</w:t>
      </w:r>
      <w:r w:rsidR="00DD4645" w:rsidRPr="004727F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А, чтоб весна побыстрей приходила, разгадаем загадки о весне.</w:t>
      </w:r>
    </w:p>
    <w:p w14:paraId="45AF0786" w14:textId="77777777" w:rsidR="00DD4645" w:rsidRPr="004727FD" w:rsidRDefault="00DD4645" w:rsidP="00DD464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727F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Рыхлый снег на солнце тает,</w:t>
      </w:r>
    </w:p>
    <w:p w14:paraId="66C06CEE" w14:textId="77777777" w:rsidR="00DD4645" w:rsidRPr="004727FD" w:rsidRDefault="00DD4645" w:rsidP="00DD464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727F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Ветерок в ветвях играет,</w:t>
      </w:r>
    </w:p>
    <w:p w14:paraId="7F1FCAB6" w14:textId="77777777" w:rsidR="00DD4645" w:rsidRPr="004727FD" w:rsidRDefault="00DD4645" w:rsidP="00DD464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727F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Звонче птичьи голоса</w:t>
      </w:r>
    </w:p>
    <w:p w14:paraId="01B0A9AC" w14:textId="77777777" w:rsidR="00DD4645" w:rsidRPr="004727FD" w:rsidRDefault="00DD4645" w:rsidP="00DD464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727F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Значит, к нам пришла.</w:t>
      </w:r>
    </w:p>
    <w:p w14:paraId="7169E135" w14:textId="77777777" w:rsidR="00DD4645" w:rsidRPr="004727FD" w:rsidRDefault="00DD4645" w:rsidP="00DD464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727F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(весна)</w:t>
      </w:r>
    </w:p>
    <w:p w14:paraId="05F1912A" w14:textId="77777777" w:rsidR="00DD4645" w:rsidRPr="004727FD" w:rsidRDefault="00DD4645" w:rsidP="00DD464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727F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2. Снежок растаял и с полей</w:t>
      </w:r>
    </w:p>
    <w:p w14:paraId="1F5AB9D3" w14:textId="77777777" w:rsidR="00DD4645" w:rsidRPr="004727FD" w:rsidRDefault="00DD4645" w:rsidP="00DD464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727F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Бежит </w:t>
      </w:r>
      <w:proofErr w:type="spellStart"/>
      <w:r w:rsidRPr="004727F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проворливый</w:t>
      </w:r>
      <w:proofErr w:type="spellEnd"/>
      <w:r w:rsidRPr="004727F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…</w:t>
      </w:r>
    </w:p>
    <w:p w14:paraId="769784A7" w14:textId="77777777" w:rsidR="00DD4645" w:rsidRPr="004727FD" w:rsidRDefault="00DD4645" w:rsidP="00DD464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727F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3. На лесной проталинке</w:t>
      </w:r>
    </w:p>
    <w:p w14:paraId="2DC8F2EE" w14:textId="77777777" w:rsidR="00DD4645" w:rsidRPr="004727FD" w:rsidRDefault="00DD4645" w:rsidP="00DD464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727FD">
        <w:rPr>
          <w:rFonts w:ascii="Arial" w:eastAsia="Times New Roman" w:hAnsi="Arial" w:cs="Arial"/>
          <w:color w:val="111111"/>
          <w:sz w:val="24"/>
          <w:szCs w:val="24"/>
          <w:lang w:eastAsia="ru-RU"/>
        </w:rPr>
        <w:lastRenderedPageBreak/>
        <w:t>Вырос цветик маленький.</w:t>
      </w:r>
    </w:p>
    <w:p w14:paraId="111C5C78" w14:textId="77777777" w:rsidR="00DD4645" w:rsidRPr="004727FD" w:rsidRDefault="00DD4645" w:rsidP="00DD464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727F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Прячется в валежник</w:t>
      </w:r>
    </w:p>
    <w:p w14:paraId="0814306E" w14:textId="77777777" w:rsidR="00DD4645" w:rsidRPr="004727FD" w:rsidRDefault="00DD4645" w:rsidP="00DD464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727F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Беленький.</w:t>
      </w:r>
    </w:p>
    <w:p w14:paraId="09928E5B" w14:textId="77777777" w:rsidR="00DD4645" w:rsidRPr="004727FD" w:rsidRDefault="00DD4645" w:rsidP="00DD464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727F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(подснежник)</w:t>
      </w:r>
    </w:p>
    <w:p w14:paraId="566BFAD8" w14:textId="77777777" w:rsidR="009B69F7" w:rsidRPr="004727FD" w:rsidRDefault="009B69F7" w:rsidP="009B69F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727FD">
        <w:rPr>
          <w:rFonts w:ascii="Arial" w:eastAsia="Times New Roman" w:hAnsi="Arial" w:cs="Arial"/>
          <w:b/>
          <w:color w:val="111111"/>
          <w:sz w:val="24"/>
          <w:szCs w:val="24"/>
          <w:bdr w:val="none" w:sz="0" w:space="0" w:color="auto" w:frame="1"/>
          <w:lang w:eastAsia="ru-RU"/>
        </w:rPr>
        <w:t>В:</w:t>
      </w:r>
      <w:r w:rsidRPr="004727F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Молодцы, загадки вы отгадали, а как насчет сноровки.</w:t>
      </w:r>
    </w:p>
    <w:p w14:paraId="07831CBE" w14:textId="77777777" w:rsidR="009B69F7" w:rsidRPr="004727FD" w:rsidRDefault="009B69F7" w:rsidP="009B69F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727F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 Эстафета </w:t>
      </w:r>
      <w:r w:rsidRPr="004727FD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«Перенеси блины»</w:t>
      </w:r>
      <w:r w:rsidRPr="004727F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- </w:t>
      </w:r>
      <w:r w:rsidRPr="004727FD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(сковородки, </w:t>
      </w:r>
      <w:r w:rsidR="004F109E" w:rsidRPr="004727FD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блины из картона, тарелки</w:t>
      </w:r>
      <w:r w:rsidRPr="004727FD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  <w:r w:rsidRPr="004727F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</w:t>
      </w:r>
    </w:p>
    <w:p w14:paraId="4BF26A8E" w14:textId="77777777" w:rsidR="009B69F7" w:rsidRPr="004727FD" w:rsidRDefault="009B69F7" w:rsidP="009B69F7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727F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 Перетягивание каната</w:t>
      </w:r>
    </w:p>
    <w:p w14:paraId="2DEEB901" w14:textId="77777777" w:rsidR="009B69F7" w:rsidRPr="004727FD" w:rsidRDefault="009B69F7" w:rsidP="009B69F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727FD">
        <w:rPr>
          <w:rFonts w:ascii="Arial" w:eastAsia="Times New Roman" w:hAnsi="Arial" w:cs="Arial"/>
          <w:b/>
          <w:color w:val="111111"/>
          <w:sz w:val="24"/>
          <w:szCs w:val="24"/>
          <w:bdr w:val="none" w:sz="0" w:space="0" w:color="auto" w:frame="1"/>
          <w:lang w:eastAsia="ru-RU"/>
        </w:rPr>
        <w:t xml:space="preserve">В: </w:t>
      </w:r>
      <w:r w:rsidRPr="004727FD">
        <w:rPr>
          <w:rFonts w:ascii="Arial" w:eastAsia="Times New Roman" w:hAnsi="Arial" w:cs="Arial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r w:rsidRPr="004727FD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хвалит детей)</w:t>
      </w:r>
      <w:r w:rsidRPr="004727F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А какие весенние приметы вы знаете</w:t>
      </w:r>
    </w:p>
    <w:p w14:paraId="3A3C3906" w14:textId="77777777" w:rsidR="009B69F7" w:rsidRPr="004727FD" w:rsidRDefault="009B69F7" w:rsidP="009B69F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727FD">
        <w:rPr>
          <w:rFonts w:ascii="Arial" w:eastAsia="Times New Roman" w:hAnsi="Arial" w:cs="Arial"/>
          <w:color w:val="111111"/>
          <w:sz w:val="24"/>
          <w:szCs w:val="24"/>
          <w:bdr w:val="none" w:sz="0" w:space="0" w:color="auto" w:frame="1"/>
          <w:lang w:eastAsia="ru-RU"/>
        </w:rPr>
        <w:t>Дети по очереди</w:t>
      </w:r>
      <w:r w:rsidRPr="004727F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</w:t>
      </w:r>
    </w:p>
    <w:p w14:paraId="336476F8" w14:textId="77777777" w:rsidR="009B69F7" w:rsidRPr="004727FD" w:rsidRDefault="009B69F7" w:rsidP="009B69F7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727F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1. Где грачу не летать, а к весне опять пребывать.</w:t>
      </w:r>
    </w:p>
    <w:p w14:paraId="3034CF21" w14:textId="77777777" w:rsidR="009B69F7" w:rsidRPr="004727FD" w:rsidRDefault="009B69F7" w:rsidP="009B69F7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727F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2. Март с водой, апрель с травой, май с цветами.</w:t>
      </w:r>
    </w:p>
    <w:p w14:paraId="74FADFF4" w14:textId="77777777" w:rsidR="009B69F7" w:rsidRPr="004727FD" w:rsidRDefault="009B69F7" w:rsidP="009B69F7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727F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3. Март не верен… то плачет, то смеется.</w:t>
      </w:r>
    </w:p>
    <w:p w14:paraId="576E91F8" w14:textId="77777777" w:rsidR="009B69F7" w:rsidRPr="004727FD" w:rsidRDefault="009B69F7" w:rsidP="009B69F7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727F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4. Апрель теплый, май холодный, год хлебородный.</w:t>
      </w:r>
    </w:p>
    <w:p w14:paraId="47E2BA86" w14:textId="77777777" w:rsidR="009B69F7" w:rsidRPr="004727FD" w:rsidRDefault="009B69F7" w:rsidP="009B69F7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727F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5. Майский мороз, не выдавит слез.</w:t>
      </w:r>
    </w:p>
    <w:p w14:paraId="601A81F1" w14:textId="77777777" w:rsidR="009B69F7" w:rsidRPr="004727FD" w:rsidRDefault="009B69F7" w:rsidP="009B69F7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727F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6. Весенний ледок, что чужой избы порог, не надежен.</w:t>
      </w:r>
    </w:p>
    <w:p w14:paraId="73F7DD87" w14:textId="77777777" w:rsidR="009B69F7" w:rsidRPr="004727FD" w:rsidRDefault="009B69F7" w:rsidP="009B69F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727F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Игра </w:t>
      </w:r>
      <w:r w:rsidRPr="004727FD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«Найди свой предмет»</w:t>
      </w:r>
    </w:p>
    <w:p w14:paraId="06FA823A" w14:textId="77777777" w:rsidR="009B69F7" w:rsidRPr="004727FD" w:rsidRDefault="009B69F7" w:rsidP="009B69F7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727F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Дети становятся в 2-3 круга во</w:t>
      </w:r>
      <w:r w:rsidR="004F109E" w:rsidRPr="004727F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круг предмета (модули разного цвета</w:t>
      </w:r>
      <w:r w:rsidRPr="004727F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под музыку дети выполняют различные движения врассыпную, в это время водящий меняет местами предметы, по окончанию музыки дети должны построится у своего предмета.)</w:t>
      </w:r>
    </w:p>
    <w:p w14:paraId="53629A0D" w14:textId="77777777" w:rsidR="00DD4645" w:rsidRPr="004727FD" w:rsidRDefault="00FB5E5C" w:rsidP="00FB5E5C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727F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    </w:t>
      </w:r>
      <w:r w:rsidR="00DD4645" w:rsidRPr="004727FD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В. </w:t>
      </w:r>
      <w:r w:rsidR="00DD4645" w:rsidRPr="004727F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Ребята, мы же сегодня с вами зиму провожаем. Давайте дружно скажем:</w:t>
      </w:r>
    </w:p>
    <w:p w14:paraId="08BCBA4B" w14:textId="77777777" w:rsidR="00DD4645" w:rsidRPr="004727FD" w:rsidRDefault="00DD4645" w:rsidP="00DD464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727F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«До свидания, зима, приходи скорей весна!»</w:t>
      </w:r>
    </w:p>
    <w:p w14:paraId="4B43935B" w14:textId="77777777" w:rsidR="00E963F4" w:rsidRPr="004727FD" w:rsidRDefault="00E963F4" w:rsidP="00DD464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727F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Игра «Ручеек»</w:t>
      </w:r>
    </w:p>
    <w:p w14:paraId="7A78E82A" w14:textId="77777777" w:rsidR="00DD4645" w:rsidRPr="004727FD" w:rsidRDefault="00DD4645" w:rsidP="00DD464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727F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На сегодня наши игры заканчиваются, а масленичная неделя продолжается. Всем хорошего настроения!</w:t>
      </w:r>
    </w:p>
    <w:p w14:paraId="0B6F98DC" w14:textId="77777777" w:rsidR="009A3C89" w:rsidRPr="004727FD" w:rsidRDefault="009A3C89" w:rsidP="00685D2A">
      <w:pPr>
        <w:spacing w:after="0"/>
        <w:rPr>
          <w:sz w:val="24"/>
          <w:szCs w:val="24"/>
        </w:rPr>
      </w:pPr>
    </w:p>
    <w:sectPr w:rsidR="009A3C89" w:rsidRPr="004727FD" w:rsidSect="00DD4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464E24"/>
    <w:multiLevelType w:val="hybridMultilevel"/>
    <w:tmpl w:val="6BB8F2EA"/>
    <w:lvl w:ilvl="0" w:tplc="5C76977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E85F1F"/>
    <w:multiLevelType w:val="hybridMultilevel"/>
    <w:tmpl w:val="61B2739C"/>
    <w:lvl w:ilvl="0" w:tplc="C94E4FB6">
      <w:start w:val="1"/>
      <w:numFmt w:val="decimal"/>
      <w:lvlText w:val="%1"/>
      <w:lvlJc w:val="left"/>
      <w:pPr>
        <w:ind w:left="156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05CA"/>
    <w:rsid w:val="00052F9E"/>
    <w:rsid w:val="001334B3"/>
    <w:rsid w:val="001A24A9"/>
    <w:rsid w:val="001C6A9F"/>
    <w:rsid w:val="002123ED"/>
    <w:rsid w:val="0022613D"/>
    <w:rsid w:val="002C4D5D"/>
    <w:rsid w:val="004076B8"/>
    <w:rsid w:val="00447343"/>
    <w:rsid w:val="004727FD"/>
    <w:rsid w:val="004F109E"/>
    <w:rsid w:val="00595E83"/>
    <w:rsid w:val="005D0FA2"/>
    <w:rsid w:val="005F64D9"/>
    <w:rsid w:val="00685D2A"/>
    <w:rsid w:val="0085457B"/>
    <w:rsid w:val="008838AF"/>
    <w:rsid w:val="00896916"/>
    <w:rsid w:val="008E41FB"/>
    <w:rsid w:val="009A3C89"/>
    <w:rsid w:val="009B69F7"/>
    <w:rsid w:val="009D1084"/>
    <w:rsid w:val="00B805CA"/>
    <w:rsid w:val="00B96BCC"/>
    <w:rsid w:val="00BC7134"/>
    <w:rsid w:val="00BD5B89"/>
    <w:rsid w:val="00C5487D"/>
    <w:rsid w:val="00D278CE"/>
    <w:rsid w:val="00DB69A1"/>
    <w:rsid w:val="00DD4645"/>
    <w:rsid w:val="00E6262B"/>
    <w:rsid w:val="00E963F4"/>
    <w:rsid w:val="00ED38FD"/>
    <w:rsid w:val="00FB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81A86"/>
  <w15:docId w15:val="{7FD69D65-933E-451C-9F05-B06B580F7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3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96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6BC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D0FA2"/>
    <w:pPr>
      <w:ind w:left="720"/>
      <w:contextualSpacing/>
    </w:pPr>
  </w:style>
  <w:style w:type="paragraph" w:customStyle="1" w:styleId="c0">
    <w:name w:val="c0"/>
    <w:basedOn w:val="a"/>
    <w:rsid w:val="005D0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D0FA2"/>
  </w:style>
  <w:style w:type="character" w:customStyle="1" w:styleId="c1">
    <w:name w:val="c1"/>
    <w:basedOn w:val="a0"/>
    <w:rsid w:val="005D0F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9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1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0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0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8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810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25</cp:revision>
  <cp:lastPrinted>2021-02-27T16:37:00Z</cp:lastPrinted>
  <dcterms:created xsi:type="dcterms:W3CDTF">2021-02-01T16:22:00Z</dcterms:created>
  <dcterms:modified xsi:type="dcterms:W3CDTF">2021-03-12T08:19:00Z</dcterms:modified>
</cp:coreProperties>
</file>